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14D34" w14:textId="77777777" w:rsidR="00B41EC0" w:rsidRDefault="00B41EC0" w:rsidP="007964A4">
      <w:pPr>
        <w:jc w:val="center"/>
        <w:rPr>
          <w:b/>
          <w:sz w:val="28"/>
          <w:szCs w:val="28"/>
        </w:rPr>
      </w:pPr>
    </w:p>
    <w:p w14:paraId="34AB8B86" w14:textId="36313749" w:rsidR="00B41EC0" w:rsidRDefault="00B41EC0" w:rsidP="007964A4">
      <w:pPr>
        <w:jc w:val="center"/>
        <w:rPr>
          <w:b/>
          <w:sz w:val="28"/>
          <w:szCs w:val="28"/>
        </w:rPr>
      </w:pPr>
      <w:r w:rsidRPr="00832FFD">
        <w:rPr>
          <w:b/>
          <w:sz w:val="28"/>
          <w:szCs w:val="28"/>
        </w:rPr>
        <w:t>Formul</w:t>
      </w:r>
      <w:r>
        <w:rPr>
          <w:b/>
          <w:sz w:val="28"/>
          <w:szCs w:val="28"/>
        </w:rPr>
        <w:t>ar</w:t>
      </w:r>
      <w:r w:rsidRPr="00832F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în scopul </w:t>
      </w:r>
      <w:r w:rsidRPr="00832FFD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etragerii de la contractul cu </w:t>
      </w:r>
      <w:r w:rsidR="00F82543">
        <w:rPr>
          <w:b/>
          <w:sz w:val="28"/>
          <w:szCs w:val="28"/>
        </w:rPr>
        <w:t>Familium</w:t>
      </w:r>
    </w:p>
    <w:p w14:paraId="34146008" w14:textId="77777777" w:rsidR="00B41EC0" w:rsidRDefault="00B41EC0"/>
    <w:p w14:paraId="0CB4F045" w14:textId="77777777" w:rsidR="00B41EC0" w:rsidRDefault="00B41EC0"/>
    <w:p w14:paraId="147246FC" w14:textId="0096AFCE" w:rsidR="00B41EC0" w:rsidRDefault="00B41EC0" w:rsidP="007964A4">
      <w:pPr>
        <w:rPr>
          <w:b/>
          <w:i/>
        </w:rPr>
      </w:pPr>
      <w:r>
        <w:rPr>
          <w:b/>
          <w:i/>
        </w:rPr>
        <w:t>Dacă dori</w:t>
      </w:r>
      <w:r w:rsidR="002D2667">
        <w:rPr>
          <w:b/>
          <w:i/>
        </w:rPr>
        <w:t>ț</w:t>
      </w:r>
      <w:r>
        <w:rPr>
          <w:b/>
          <w:i/>
        </w:rPr>
        <w:t>i să returna</w:t>
      </w:r>
      <w:r w:rsidR="002D2667">
        <w:rPr>
          <w:b/>
          <w:i/>
        </w:rPr>
        <w:t>ț</w:t>
      </w:r>
      <w:r>
        <w:rPr>
          <w:b/>
          <w:i/>
        </w:rPr>
        <w:t>i comanda sau o parte a acesteia, completa</w:t>
      </w:r>
      <w:r w:rsidR="002D2667">
        <w:rPr>
          <w:b/>
          <w:i/>
        </w:rPr>
        <w:t>ț</w:t>
      </w:r>
      <w:r>
        <w:rPr>
          <w:b/>
          <w:i/>
        </w:rPr>
        <w:t xml:space="preserve">i acest formular </w:t>
      </w:r>
      <w:r w:rsidR="002D2667">
        <w:rPr>
          <w:b/>
          <w:i/>
        </w:rPr>
        <w:t>ș</w:t>
      </w:r>
      <w:r>
        <w:rPr>
          <w:b/>
          <w:i/>
        </w:rPr>
        <w:t>i trimite</w:t>
      </w:r>
      <w:r w:rsidR="002D2667">
        <w:rPr>
          <w:b/>
          <w:i/>
        </w:rPr>
        <w:t>ț</w:t>
      </w:r>
      <w:r>
        <w:rPr>
          <w:b/>
          <w:i/>
        </w:rPr>
        <w:t xml:space="preserve">i-l împreună cu </w:t>
      </w:r>
      <w:r w:rsidRPr="00832FFD">
        <w:rPr>
          <w:b/>
          <w:i/>
        </w:rPr>
        <w:t xml:space="preserve"> produ</w:t>
      </w:r>
      <w:r>
        <w:rPr>
          <w:b/>
          <w:i/>
        </w:rPr>
        <w:t>sul</w:t>
      </w:r>
      <w:r w:rsidRPr="00832FFD">
        <w:rPr>
          <w:b/>
          <w:i/>
        </w:rPr>
        <w:t xml:space="preserve"> </w:t>
      </w:r>
      <w:r>
        <w:rPr>
          <w:b/>
          <w:i/>
        </w:rPr>
        <w:t>pe</w:t>
      </w:r>
      <w:r w:rsidRPr="00832FFD">
        <w:rPr>
          <w:b/>
          <w:i/>
        </w:rPr>
        <w:t xml:space="preserve"> adres</w:t>
      </w:r>
      <w:r>
        <w:rPr>
          <w:b/>
          <w:i/>
        </w:rPr>
        <w:t>a</w:t>
      </w:r>
      <w:r w:rsidRPr="00832FFD">
        <w:rPr>
          <w:b/>
          <w:i/>
        </w:rPr>
        <w:t xml:space="preserve"> </w:t>
      </w:r>
      <w:r>
        <w:rPr>
          <w:b/>
          <w:i/>
        </w:rPr>
        <w:t>depozitului</w:t>
      </w:r>
      <w:r w:rsidRPr="00832FFD">
        <w:rPr>
          <w:b/>
          <w:i/>
        </w:rPr>
        <w:t>:</w:t>
      </w:r>
    </w:p>
    <w:p w14:paraId="1F1ACCDD" w14:textId="7D38820B" w:rsidR="00B41EC0" w:rsidRDefault="00BC4E4E">
      <w:pPr>
        <w:rPr>
          <w:rFonts w:ascii="Roboto" w:hAnsi="Roboto" w:cs="Roboto"/>
          <w:sz w:val="21"/>
          <w:szCs w:val="21"/>
          <w:highlight w:val="white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Inout Trade LTD / Familium</w:t>
      </w:r>
    </w:p>
    <w:p w14:paraId="2FDB88E6" w14:textId="3AF7F54C" w:rsidR="00BC4E4E" w:rsidRDefault="00BC4E4E" w:rsidP="007964A4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Strada Mesteacănului (Sediu Cargus curier)</w:t>
      </w:r>
    </w:p>
    <w:p w14:paraId="558A3AC7" w14:textId="47AE3970" w:rsidR="00BC4E4E" w:rsidRDefault="00BC4E4E" w:rsidP="007964A4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Judet: Giurgiu</w:t>
      </w:r>
      <w:r w:rsidR="00C31194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</w:t>
      </w:r>
      <w:r w:rsidR="00C31194">
        <w:t>Oras: Giurgiu</w:t>
      </w:r>
    </w:p>
    <w:p w14:paraId="32528E4E" w14:textId="515EBFFC" w:rsidR="00B41EC0" w:rsidRPr="00BC4E4E" w:rsidRDefault="00BC4E4E" w:rsidP="007964A4">
      <w:pPr>
        <w:rPr>
          <w:rFonts w:ascii="Roboto" w:hAnsi="Roboto" w:cs="Roboto"/>
          <w:sz w:val="21"/>
          <w:szCs w:val="21"/>
        </w:rPr>
      </w:pPr>
      <w:r w:rsidRPr="00BC4E4E">
        <w:rPr>
          <w:rFonts w:ascii="Roboto" w:hAnsi="Roboto" w:cs="Roboto"/>
          <w:sz w:val="21"/>
          <w:szCs w:val="21"/>
        </w:rPr>
        <w:t>Bulgaria</w:t>
      </w:r>
    </w:p>
    <w:p w14:paraId="242A080D" w14:textId="4D987F02" w:rsidR="00B41EC0" w:rsidRDefault="00B41EC0">
      <w:r>
        <w:t xml:space="preserve">E-mail: </w:t>
      </w:r>
      <w:r w:rsidR="00F82543">
        <w:t>info@familium.ro</w:t>
      </w:r>
    </w:p>
    <w:p w14:paraId="7B8399A9" w14:textId="374AD0A0" w:rsidR="00B41EC0" w:rsidRDefault="00B41EC0">
      <w:r>
        <w:t xml:space="preserve">Tel: </w:t>
      </w:r>
      <w:r w:rsidR="00BC4E4E">
        <w:rPr>
          <w:rFonts w:ascii="Roboto" w:hAnsi="Roboto"/>
          <w:color w:val="000000"/>
          <w:sz w:val="20"/>
          <w:szCs w:val="20"/>
          <w:shd w:val="clear" w:color="auto" w:fill="FFFFFF"/>
        </w:rPr>
        <w:t>+40312295420</w:t>
      </w:r>
    </w:p>
    <w:p w14:paraId="6F3D2343" w14:textId="77777777" w:rsidR="00B41EC0" w:rsidRDefault="00B41EC0">
      <w:pPr>
        <w:spacing w:line="360" w:lineRule="auto"/>
      </w:pPr>
    </w:p>
    <w:p w14:paraId="177EA97F" w14:textId="5884652C" w:rsidR="00B41EC0" w:rsidRDefault="00B41EC0" w:rsidP="00E25AAB">
      <w:pPr>
        <w:spacing w:line="360" w:lineRule="auto"/>
      </w:pPr>
      <w:r>
        <w:t>Subsemnatul/a ………………………</w:t>
      </w:r>
      <w:r w:rsidR="00BC4E4E">
        <w:t>………</w:t>
      </w:r>
      <w:r>
        <w:t xml:space="preserve">……………………anulez prin acesta contractul </w:t>
      </w:r>
    </w:p>
    <w:p w14:paraId="713923C2" w14:textId="20BE14B1" w:rsidR="00B41EC0" w:rsidRDefault="00B41EC0" w:rsidP="00E25AAB">
      <w:pPr>
        <w:spacing w:line="360" w:lineRule="auto"/>
        <w:rPr>
          <w:color w:val="1C1E21"/>
          <w:sz w:val="23"/>
          <w:szCs w:val="23"/>
          <w:highlight w:val="white"/>
        </w:rPr>
      </w:pPr>
      <w:r>
        <w:t>comenzii nr:……………. (numărul îl ve</w:t>
      </w:r>
      <w:r w:rsidR="002D2667">
        <w:t>ț</w:t>
      </w:r>
      <w:r>
        <w:t>i găsi pe factură)</w:t>
      </w:r>
    </w:p>
    <w:p w14:paraId="381DB347" w14:textId="77777777" w:rsidR="00B41EC0" w:rsidRDefault="00B41EC0"/>
    <w:p w14:paraId="6673708D" w14:textId="77777777" w:rsidR="00B41EC0" w:rsidRDefault="00B41EC0" w:rsidP="007964A4">
      <w:r>
        <w:t>Trimisă la data de</w:t>
      </w:r>
      <w:r w:rsidRPr="00832FFD">
        <w:t xml:space="preserve"> </w:t>
      </w:r>
      <w:r>
        <w:t>………………………. / primită la data de…………………………………………….</w:t>
      </w:r>
    </w:p>
    <w:p w14:paraId="75B1AF2E" w14:textId="77777777" w:rsidR="00B41EC0" w:rsidRDefault="00B41EC0"/>
    <w:p w14:paraId="3C9A6F5F" w14:textId="6D171418" w:rsidR="00B41EC0" w:rsidRDefault="00B41EC0" w:rsidP="00E25AAB">
      <w:r>
        <w:t>Această comandă include următoarele produse – men</w:t>
      </w:r>
      <w:r w:rsidR="002D2667">
        <w:t>ț</w:t>
      </w:r>
      <w:r>
        <w:t>iona</w:t>
      </w:r>
      <w:r w:rsidR="002D2667">
        <w:t>ț</w:t>
      </w:r>
      <w:r>
        <w:t xml:space="preserve">i întotdeauna denumirea </w:t>
      </w:r>
      <w:r w:rsidRPr="00832FFD">
        <w:t>produ</w:t>
      </w:r>
      <w:r>
        <w:t xml:space="preserve">seor </w:t>
      </w:r>
      <w:r w:rsidR="002D2667">
        <w:t>ș</w:t>
      </w:r>
      <w:r>
        <w:t xml:space="preserve">i cantitatea: </w:t>
      </w:r>
    </w:p>
    <w:p w14:paraId="0BAF6C80" w14:textId="77777777" w:rsidR="00B41EC0" w:rsidRDefault="00B41EC0"/>
    <w:p w14:paraId="63E22DEF" w14:textId="77777777" w:rsidR="00B41EC0" w:rsidRDefault="00B41EC0">
      <w:r>
        <w:t>……………………………………………………………………………………………………………</w:t>
      </w:r>
    </w:p>
    <w:p w14:paraId="770915F1" w14:textId="77777777" w:rsidR="00B41EC0" w:rsidRDefault="00B41EC0"/>
    <w:p w14:paraId="1C8FDCD3" w14:textId="77777777" w:rsidR="00B41EC0" w:rsidRDefault="00B41EC0" w:rsidP="005B2B05">
      <w:r>
        <w:t>……………………………………………………………………………………………………………</w:t>
      </w:r>
    </w:p>
    <w:p w14:paraId="56174F23" w14:textId="77777777" w:rsidR="00B41EC0" w:rsidRDefault="00B41EC0"/>
    <w:p w14:paraId="5743CC4D" w14:textId="7C33AD4F" w:rsidR="00B41EC0" w:rsidRDefault="00B41EC0" w:rsidP="00E25AAB">
      <w:r>
        <w:t>Dintre ele a</w:t>
      </w:r>
      <w:r w:rsidR="002D2667">
        <w:t>ș</w:t>
      </w:r>
      <w:r>
        <w:t xml:space="preserve"> dori să returnez următoarele p</w:t>
      </w:r>
      <w:r w:rsidRPr="00832FFD">
        <w:t>rodu</w:t>
      </w:r>
      <w:r>
        <w:t>se:.</w:t>
      </w:r>
    </w:p>
    <w:p w14:paraId="5F0196F7" w14:textId="77777777" w:rsidR="00B41EC0" w:rsidRDefault="00B41EC0"/>
    <w:p w14:paraId="5B095845" w14:textId="77777777" w:rsidR="00B41EC0" w:rsidRDefault="00B41EC0">
      <w:r>
        <w:t>…………………………………………………………………………………………………………..</w:t>
      </w:r>
    </w:p>
    <w:p w14:paraId="108C4768" w14:textId="77777777" w:rsidR="00B41EC0" w:rsidRDefault="00B41EC0"/>
    <w:p w14:paraId="709C0951" w14:textId="1926A893" w:rsidR="00B41EC0" w:rsidRDefault="00B41EC0" w:rsidP="00E25AAB">
      <w:r>
        <w:t>Motivul returnării: ………………………………………………………………………………...</w:t>
      </w:r>
      <w:r w:rsidR="00BC4E4E">
        <w:t>.......</w:t>
      </w:r>
    </w:p>
    <w:p w14:paraId="2D1E4C88" w14:textId="77777777" w:rsidR="00B41EC0" w:rsidRDefault="00B41EC0"/>
    <w:p w14:paraId="7E6ACAA7" w14:textId="77777777" w:rsidR="00B41EC0" w:rsidRDefault="00B41EC0">
      <w:pPr>
        <w:rPr>
          <w:b/>
        </w:rPr>
      </w:pPr>
      <w:r>
        <w:rPr>
          <w:b/>
        </w:rPr>
        <w:t xml:space="preserve">Contact: </w:t>
      </w:r>
    </w:p>
    <w:p w14:paraId="61ED7349" w14:textId="77777777" w:rsidR="00B41EC0" w:rsidRDefault="00B41EC0"/>
    <w:p w14:paraId="6D6C92DB" w14:textId="3297B0A8" w:rsidR="00B41EC0" w:rsidRDefault="00B41EC0" w:rsidP="00E25AAB">
      <w:r>
        <w:t xml:space="preserve">Prenumele </w:t>
      </w:r>
      <w:r w:rsidR="002D2667">
        <w:t>ș</w:t>
      </w:r>
      <w:r>
        <w:t>i numele clientului</w:t>
      </w:r>
      <w:r w:rsidRPr="00832FFD">
        <w:t xml:space="preserve"> </w:t>
      </w:r>
      <w:r>
        <w:t>……………………………………….………………………………...</w:t>
      </w:r>
      <w:r w:rsidR="00BC4E4E">
        <w:t>........................................</w:t>
      </w:r>
    </w:p>
    <w:p w14:paraId="794AC581" w14:textId="77777777" w:rsidR="00B41EC0" w:rsidRDefault="00B41EC0"/>
    <w:p w14:paraId="4487E012" w14:textId="718F925D" w:rsidR="00B41EC0" w:rsidRDefault="00B41EC0">
      <w:r>
        <w:t>Adresa:……………………………………………………………………………………………</w:t>
      </w:r>
      <w:r w:rsidR="00BC4E4E">
        <w:t>….</w:t>
      </w:r>
    </w:p>
    <w:p w14:paraId="2BABF645" w14:textId="77777777" w:rsidR="00B41EC0" w:rsidRDefault="00B41EC0"/>
    <w:p w14:paraId="7F1385D6" w14:textId="77777777" w:rsidR="00B41EC0" w:rsidRDefault="00B41EC0">
      <w:r>
        <w:t xml:space="preserve">E-mail: ……………………………………………Telefon:...................................................... </w:t>
      </w:r>
    </w:p>
    <w:p w14:paraId="2B025B9A" w14:textId="77777777" w:rsidR="00B41EC0" w:rsidRDefault="00B41EC0"/>
    <w:p w14:paraId="1480FC56" w14:textId="004EA214" w:rsidR="00B41EC0" w:rsidRDefault="00B41EC0" w:rsidP="00E25AAB">
      <w:r>
        <w:rPr>
          <w:highlight w:val="yellow"/>
        </w:rPr>
        <w:t>Numărul contului/cardului</w:t>
      </w:r>
      <w:r w:rsidRPr="00832FFD">
        <w:rPr>
          <w:highlight w:val="yellow"/>
        </w:rPr>
        <w:t xml:space="preserve"> (</w:t>
      </w:r>
      <w:r>
        <w:rPr>
          <w:highlight w:val="yellow"/>
        </w:rPr>
        <w:t>în func</w:t>
      </w:r>
      <w:r w:rsidR="002D2667">
        <w:rPr>
          <w:highlight w:val="yellow"/>
        </w:rPr>
        <w:t>ț</w:t>
      </w:r>
      <w:r>
        <w:rPr>
          <w:highlight w:val="yellow"/>
        </w:rPr>
        <w:t>ie de plată</w:t>
      </w:r>
      <w:r w:rsidRPr="00832FFD">
        <w:rPr>
          <w:highlight w:val="yellow"/>
        </w:rPr>
        <w:t>)  ...................................................</w:t>
      </w:r>
    </w:p>
    <w:p w14:paraId="335D3D78" w14:textId="77777777" w:rsidR="00B41EC0" w:rsidRDefault="00B41EC0"/>
    <w:p w14:paraId="1B0BF059" w14:textId="77777777" w:rsidR="00B41EC0" w:rsidRDefault="00B41EC0"/>
    <w:p w14:paraId="3410524F" w14:textId="77777777" w:rsidR="00B41EC0" w:rsidRDefault="00B41EC0" w:rsidP="00E25AAB">
      <w:pPr>
        <w:spacing w:line="240" w:lineRule="auto"/>
      </w:pPr>
      <w:r>
        <w:rPr>
          <w:color w:val="1C1E21"/>
          <w:sz w:val="23"/>
          <w:szCs w:val="23"/>
        </w:rPr>
        <w:t>Semnătura</w:t>
      </w:r>
      <w:r>
        <w:t>: …………………………...</w:t>
      </w:r>
    </w:p>
    <w:p w14:paraId="71328194" w14:textId="77777777" w:rsidR="00B41EC0" w:rsidRDefault="00B41EC0">
      <w:pPr>
        <w:spacing w:line="240" w:lineRule="auto"/>
      </w:pPr>
    </w:p>
    <w:p w14:paraId="39A205A6" w14:textId="77777777" w:rsidR="00B41EC0" w:rsidRDefault="00B41EC0" w:rsidP="00E25AAB">
      <w:pPr>
        <w:spacing w:line="240" w:lineRule="auto"/>
      </w:pPr>
      <w:r>
        <w:t xml:space="preserve">Locul………………………………………………... data …………………………… </w:t>
      </w:r>
    </w:p>
    <w:sectPr w:rsidR="00B41EC0" w:rsidSect="00875413">
      <w:pgSz w:w="11909" w:h="16834"/>
      <w:pgMar w:top="1417" w:right="1440" w:bottom="1417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doNotTrackMove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7FF2"/>
    <w:rsid w:val="000772E1"/>
    <w:rsid w:val="002B7FF2"/>
    <w:rsid w:val="002D2667"/>
    <w:rsid w:val="00597981"/>
    <w:rsid w:val="005B2B05"/>
    <w:rsid w:val="007964A4"/>
    <w:rsid w:val="00832FFD"/>
    <w:rsid w:val="00875413"/>
    <w:rsid w:val="00AC06DE"/>
    <w:rsid w:val="00B41EC0"/>
    <w:rsid w:val="00BC4E4E"/>
    <w:rsid w:val="00C31194"/>
    <w:rsid w:val="00DE2320"/>
    <w:rsid w:val="00E25AAB"/>
    <w:rsid w:val="00E71340"/>
    <w:rsid w:val="00EC299E"/>
    <w:rsid w:val="00F82543"/>
    <w:rsid w:val="00FD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8E35B"/>
  <w15:docId w15:val="{9E2FE1FA-719A-4184-9FC6-7EE76014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413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7541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541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7541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7541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75413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7541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962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C962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C962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C962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C962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C96269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rsid w:val="00875413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link w:val="Title"/>
    <w:uiPriority w:val="10"/>
    <w:rsid w:val="00C962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75413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link w:val="Subtitle"/>
    <w:uiPriority w:val="11"/>
    <w:rsid w:val="00C96269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odmínky vrácení</vt:lpstr>
    </vt:vector>
  </TitlesOfParts>
  <Company>.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odmínky vrácení</dc:title>
  <dc:subject/>
  <dc:creator>Lucie Benešová</dc:creator>
  <cp:keywords/>
  <dc:description/>
  <cp:lastModifiedBy>Lucie Benešová</cp:lastModifiedBy>
  <cp:revision>4</cp:revision>
  <dcterms:created xsi:type="dcterms:W3CDTF">2021-10-08T07:19:00Z</dcterms:created>
  <dcterms:modified xsi:type="dcterms:W3CDTF">2021-10-08T07:45:00Z</dcterms:modified>
</cp:coreProperties>
</file>